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D373B1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3B1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D373B1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D373B1">
        <w:rPr>
          <w:rFonts w:ascii="Times New Roman" w:hAnsi="Times New Roman" w:cs="Times New Roman"/>
          <w:sz w:val="28"/>
          <w:szCs w:val="28"/>
        </w:rPr>
        <w:t>.</w:t>
      </w:r>
    </w:p>
    <w:p w:rsidR="00412B85" w:rsidRPr="00D373B1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3B1" w:rsidRPr="00D373B1" w:rsidTr="00AD775B">
        <w:tc>
          <w:tcPr>
            <w:tcW w:w="709" w:type="dxa"/>
          </w:tcPr>
          <w:p w:rsidR="00303F34" w:rsidRPr="00D373B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373B1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877E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373B1" w:rsidRPr="00D373B1" w:rsidTr="004C36FA">
        <w:tc>
          <w:tcPr>
            <w:tcW w:w="709" w:type="dxa"/>
            <w:shd w:val="clear" w:color="auto" w:fill="auto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373B1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D373B1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9090E" w:rsidRPr="00D373B1">
              <w:rPr>
                <w:rFonts w:ascii="Times New Roman" w:hAnsi="Times New Roman" w:cs="Times New Roman"/>
                <w:sz w:val="28"/>
                <w:szCs w:val="28"/>
              </w:rPr>
              <w:t>Приложение 14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373B1" w:rsidRPr="00D373B1" w:rsidTr="004C36FA">
        <w:tc>
          <w:tcPr>
            <w:tcW w:w="709" w:type="dxa"/>
            <w:shd w:val="clear" w:color="auto" w:fill="auto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373B1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D373B1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4C36FA" w:rsidRPr="00D373B1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D373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73B1" w:rsidRPr="00D373B1" w:rsidTr="004C36FA">
        <w:tc>
          <w:tcPr>
            <w:tcW w:w="10632" w:type="dxa"/>
            <w:gridSpan w:val="4"/>
            <w:shd w:val="clear" w:color="auto" w:fill="auto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A9090E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ООО «</w:t>
            </w:r>
            <w:r w:rsidR="002E38E1" w:rsidRPr="00D373B1">
              <w:rPr>
                <w:rFonts w:ascii="Times New Roman" w:hAnsi="Times New Roman" w:cs="Times New Roman"/>
                <w:sz w:val="28"/>
                <w:szCs w:val="28"/>
              </w:rPr>
              <w:t>УК «ЖСИ-Атлант»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Некрасовский пер., д. 15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3C1AEB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3B1" w:rsidRDefault="00E646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2E38E1" w:rsidP="00D373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373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3B1" w:rsidRDefault="00D373B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3B1" w:rsidRDefault="002008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3B1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6 448,60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6 001,40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21,00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426,20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0305005:22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4 259,00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303F34" w:rsidRPr="00D373B1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3B1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373B1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3B1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373B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3B1" w:rsidRPr="00D373B1" w:rsidTr="00AD775B">
        <w:tc>
          <w:tcPr>
            <w:tcW w:w="709" w:type="dxa"/>
          </w:tcPr>
          <w:p w:rsidR="00CF0016" w:rsidRPr="00D373B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877E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Свайный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D373B1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796,80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D373B1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D373B1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373B1" w:rsidRPr="00D373B1" w:rsidTr="00AD775B">
        <w:tc>
          <w:tcPr>
            <w:tcW w:w="709" w:type="dxa"/>
          </w:tcPr>
          <w:p w:rsidR="00CF0016" w:rsidRPr="00D373B1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17.07.2018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D373B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16.07.2022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4C672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D373B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6766C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Установлен (3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D373B1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7C6EA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766CC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– 1 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CF0016" w:rsidRPr="00D373B1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D373B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3B1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D373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771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– 1 </w:t>
            </w:r>
            <w:r w:rsidR="00E908C1" w:rsidRPr="00D373B1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01.07.2016 г. – 2-3 ПУ </w:t>
            </w:r>
          </w:p>
        </w:tc>
      </w:tr>
      <w:tr w:rsidR="00D373B1" w:rsidRPr="00D373B1" w:rsidTr="00747714">
        <w:tc>
          <w:tcPr>
            <w:tcW w:w="709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30.06.2030 г. – 2-3 ПУ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Вытяжная вентиляция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373B1" w:rsidRPr="00D373B1" w:rsidTr="00AD775B">
        <w:tc>
          <w:tcPr>
            <w:tcW w:w="709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D373B1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D373B1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3B1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373B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3B1" w:rsidRPr="00D373B1" w:rsidTr="00830B09">
        <w:tc>
          <w:tcPr>
            <w:tcW w:w="709" w:type="dxa"/>
          </w:tcPr>
          <w:p w:rsidR="00595FCF" w:rsidRPr="00D373B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D373B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D373B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D373B1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830B09">
        <w:tc>
          <w:tcPr>
            <w:tcW w:w="709" w:type="dxa"/>
          </w:tcPr>
          <w:p w:rsidR="007D4C45" w:rsidRPr="00D373B1" w:rsidRDefault="00B75B1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D373B1" w:rsidRDefault="00877E3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D4C45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D373B1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6508BC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</w:t>
            </w:r>
            <w:r w:rsidR="007D4C45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B10"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D373B1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D373B1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2E38E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D373B1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D373B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D373B1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D373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D373B1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D373B1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6508B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7D4C45" w:rsidRPr="00D373B1" w:rsidRDefault="00A6022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D373B1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7D4C45">
        <w:tc>
          <w:tcPr>
            <w:tcW w:w="709" w:type="dxa"/>
            <w:shd w:val="clear" w:color="auto" w:fill="auto"/>
          </w:tcPr>
          <w:p w:rsidR="00195324" w:rsidRPr="00D373B1" w:rsidRDefault="00A60220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D373B1" w:rsidRDefault="00B11EC7" w:rsidP="00B11EC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D373B1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D373B1" w:rsidRDefault="003A1DCD" w:rsidP="00210E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373B1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10E7D" w:rsidRPr="00D373B1" w:rsidRDefault="00210E7D" w:rsidP="00210E7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877E38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A60220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861242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861242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1C3052" w:rsidP="001C305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38-55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C05B37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9F520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9F5202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9F5202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9F5202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7C422E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7C422E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0220" w:rsidRPr="00D373B1" w:rsidRDefault="00A60220" w:rsidP="00943B0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№354 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943B07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6022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A60220" w:rsidRPr="00D373B1" w:rsidRDefault="00A60220" w:rsidP="002229B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2229BA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«АкваЛайн»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60220" w:rsidRPr="00D373B1" w:rsidRDefault="00A60220" w:rsidP="000B27E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0B27E1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A60220" w:rsidRPr="00D373B1" w:rsidRDefault="00A60220" w:rsidP="000B27E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373B1" w:rsidRPr="00D373B1" w:rsidTr="00A60220">
        <w:tc>
          <w:tcPr>
            <w:tcW w:w="709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60220" w:rsidRPr="00D373B1" w:rsidRDefault="00A60220" w:rsidP="00A6022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60220">
        <w:tc>
          <w:tcPr>
            <w:tcW w:w="10803" w:type="dxa"/>
            <w:gridSpan w:val="4"/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3B1" w:rsidRPr="00D373B1" w:rsidTr="00A6022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A60220" w:rsidRPr="00D373B1" w:rsidRDefault="00A60220" w:rsidP="00A6022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FD13F9" w:rsidRPr="00D373B1" w:rsidRDefault="00FD13F9" w:rsidP="00210E7D">
      <w:pPr>
        <w:spacing w:after="100" w:afterAutospacing="1" w:line="240" w:lineRule="auto"/>
        <w:contextualSpacing/>
      </w:pPr>
    </w:p>
    <w:p w:rsidR="00FD13F9" w:rsidRPr="00D373B1" w:rsidRDefault="00FD13F9" w:rsidP="00210E7D">
      <w:pPr>
        <w:spacing w:after="100" w:afterAutospacing="1" w:line="240" w:lineRule="auto"/>
        <w:contextualSpacing/>
      </w:pPr>
    </w:p>
    <w:p w:rsidR="006D386C" w:rsidRPr="00D373B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3B1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D373B1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73B1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E38E1" w:rsidRPr="00D373B1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3B1" w:rsidRPr="00D373B1" w:rsidTr="00AD775B">
        <w:tc>
          <w:tcPr>
            <w:tcW w:w="709" w:type="dxa"/>
          </w:tcPr>
          <w:p w:rsidR="006D386C" w:rsidRPr="00D373B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A602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877E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3B1" w:rsidRPr="00D373B1" w:rsidTr="00AD775B">
        <w:tc>
          <w:tcPr>
            <w:tcW w:w="709" w:type="dxa"/>
          </w:tcPr>
          <w:p w:rsidR="006D386C" w:rsidRPr="00D373B1" w:rsidRDefault="00A602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3B1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D373B1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60220" w:rsidRDefault="00A60220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F6A3B" w:rsidRDefault="005F6A3B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F6A3B" w:rsidRPr="00D373B1" w:rsidRDefault="005F6A3B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60220" w:rsidRPr="00D373B1" w:rsidRDefault="00A60220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D373B1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3B1">
        <w:rPr>
          <w:rFonts w:ascii="Times New Roman" w:hAnsi="Times New Roman" w:cs="Times New Roman"/>
          <w:sz w:val="28"/>
          <w:szCs w:val="28"/>
        </w:rPr>
        <w:lastRenderedPageBreak/>
        <w:t>Сведения о капитальном ремонте общего имущества в многоквартирном доме</w:t>
      </w:r>
    </w:p>
    <w:p w:rsidR="00412B85" w:rsidRPr="00D373B1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373B1" w:rsidRPr="00D373B1" w:rsidTr="002E38E1">
        <w:tc>
          <w:tcPr>
            <w:tcW w:w="709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2E38E1">
        <w:tc>
          <w:tcPr>
            <w:tcW w:w="709" w:type="dxa"/>
          </w:tcPr>
          <w:p w:rsidR="006508BC" w:rsidRPr="00D373B1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D373B1" w:rsidRDefault="00877E38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508BC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2E38E1">
        <w:tc>
          <w:tcPr>
            <w:tcW w:w="10774" w:type="dxa"/>
            <w:gridSpan w:val="4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373B1" w:rsidRPr="00D373B1" w:rsidTr="002E38E1">
        <w:tc>
          <w:tcPr>
            <w:tcW w:w="709" w:type="dxa"/>
          </w:tcPr>
          <w:p w:rsidR="006508BC" w:rsidRPr="00D373B1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D373B1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«Управляющая компания «ЖСИ-Атлант»</w:t>
            </w:r>
          </w:p>
          <w:p w:rsidR="00B12F8A" w:rsidRPr="00D373B1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2F8A" w:rsidRPr="00D373B1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D373B1" w:rsidRPr="00D373B1" w:rsidTr="002E38E1">
        <w:tc>
          <w:tcPr>
            <w:tcW w:w="709" w:type="dxa"/>
          </w:tcPr>
          <w:p w:rsidR="006508BC" w:rsidRPr="00D373B1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2E38E1" w:rsidRPr="00D373B1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D373B1" w:rsidRPr="00D373B1" w:rsidTr="002E38E1">
        <w:tc>
          <w:tcPr>
            <w:tcW w:w="709" w:type="dxa"/>
          </w:tcPr>
          <w:p w:rsidR="006508BC" w:rsidRPr="00D373B1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E38E1" w:rsidRPr="00D373B1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30.08.2017 г.</w:t>
            </w:r>
          </w:p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№2017/6 </w:t>
            </w:r>
          </w:p>
        </w:tc>
      </w:tr>
      <w:tr w:rsidR="00D373B1" w:rsidRPr="00D373B1" w:rsidTr="002E38E1">
        <w:tc>
          <w:tcPr>
            <w:tcW w:w="709" w:type="dxa"/>
          </w:tcPr>
          <w:p w:rsidR="006508BC" w:rsidRPr="00D373B1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2E38E1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38E1" w:rsidRPr="00D373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E38E1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, доп. офис 8638/0213 №р/с 40705810212000000772</w:t>
            </w:r>
          </w:p>
        </w:tc>
      </w:tr>
    </w:tbl>
    <w:p w:rsidR="00531233" w:rsidRDefault="0053123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5F6A3B" w:rsidRPr="00D373B1" w:rsidRDefault="005F6A3B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373B1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3B1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D373B1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3B1" w:rsidRPr="00D373B1" w:rsidTr="002E38E1">
        <w:tc>
          <w:tcPr>
            <w:tcW w:w="709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508BC" w:rsidRPr="00D373B1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2E38E1">
        <w:tc>
          <w:tcPr>
            <w:tcW w:w="709" w:type="dxa"/>
          </w:tcPr>
          <w:p w:rsidR="006508BC" w:rsidRPr="00D373B1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D373B1" w:rsidRDefault="00877E38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508BC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2E38E1">
        <w:tc>
          <w:tcPr>
            <w:tcW w:w="709" w:type="dxa"/>
            <w:shd w:val="clear" w:color="auto" w:fill="auto"/>
          </w:tcPr>
          <w:p w:rsidR="006508BC" w:rsidRPr="00D373B1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D373B1" w:rsidRDefault="00940DF2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19.04.2019</w:t>
            </w:r>
            <w:r w:rsidR="00B12F8A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12F8A" w:rsidRPr="00D373B1" w:rsidRDefault="00B12F8A" w:rsidP="00940D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Протокол №Н15/</w:t>
            </w:r>
            <w:r w:rsidR="00940DF2" w:rsidRPr="00D373B1">
              <w:rPr>
                <w:rFonts w:ascii="Times New Roman" w:hAnsi="Times New Roman" w:cs="Times New Roman"/>
                <w:sz w:val="28"/>
                <w:szCs w:val="28"/>
              </w:rPr>
              <w:t>2019/1</w:t>
            </w:r>
          </w:p>
        </w:tc>
      </w:tr>
      <w:tr w:rsidR="00D373B1" w:rsidRPr="00D373B1" w:rsidTr="004C36FA">
        <w:tc>
          <w:tcPr>
            <w:tcW w:w="709" w:type="dxa"/>
            <w:shd w:val="clear" w:color="auto" w:fill="auto"/>
          </w:tcPr>
          <w:p w:rsidR="006508BC" w:rsidRPr="00D373B1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D373B1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766D7" w:rsidRPr="00D373B1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508BC" w:rsidRPr="00D373B1" w:rsidRDefault="006508BC" w:rsidP="006508BC">
      <w:pPr>
        <w:rPr>
          <w:sz w:val="28"/>
          <w:szCs w:val="28"/>
        </w:rPr>
      </w:pPr>
    </w:p>
    <w:p w:rsidR="00243FA2" w:rsidRPr="00D373B1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73B1">
        <w:rPr>
          <w:rFonts w:ascii="Times New Roman" w:hAnsi="Times New Roman" w:cs="Times New Roman"/>
          <w:sz w:val="28"/>
          <w:szCs w:val="28"/>
        </w:rPr>
        <w:lastRenderedPageBreak/>
        <w:t>Отчет об исполнении управляющей организацией договора управления</w:t>
      </w:r>
    </w:p>
    <w:p w:rsidR="00412B85" w:rsidRPr="00D373B1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373B1" w:rsidRPr="00D373B1" w:rsidTr="00A9090E">
        <w:tc>
          <w:tcPr>
            <w:tcW w:w="709" w:type="dxa"/>
          </w:tcPr>
          <w:p w:rsidR="005E3C0D" w:rsidRPr="00D373B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D373B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D373B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D373B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3B1" w:rsidRPr="00D373B1" w:rsidTr="00A9090E">
        <w:tc>
          <w:tcPr>
            <w:tcW w:w="709" w:type="dxa"/>
          </w:tcPr>
          <w:p w:rsidR="005E3C0D" w:rsidRPr="00D373B1" w:rsidRDefault="007870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373B1" w:rsidRDefault="00877E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A4B0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A9090E">
        <w:tc>
          <w:tcPr>
            <w:tcW w:w="709" w:type="dxa"/>
          </w:tcPr>
          <w:p w:rsidR="005E3C0D" w:rsidRPr="00D373B1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373B1" w:rsidRDefault="007870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E3216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A9090E">
        <w:tc>
          <w:tcPr>
            <w:tcW w:w="709" w:type="dxa"/>
          </w:tcPr>
          <w:p w:rsidR="005E3C0D" w:rsidRPr="00D373B1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373B1" w:rsidRDefault="007870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E3216D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3B1" w:rsidRPr="00D373B1" w:rsidTr="00747714">
        <w:tc>
          <w:tcPr>
            <w:tcW w:w="10632" w:type="dxa"/>
            <w:gridSpan w:val="4"/>
            <w:shd w:val="clear" w:color="auto" w:fill="auto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5E3C0D" w:rsidRPr="00D373B1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373B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373B1" w:rsidRDefault="003721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747714" w:rsidRPr="00D373B1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D373B1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747714" w:rsidRPr="00D373B1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D373B1" w:rsidRDefault="007870F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204 328,00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747714" w:rsidRPr="00D373B1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D373B1" w:rsidRDefault="007870F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1 405 767,53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747714" w:rsidRPr="00D373B1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D373B1" w:rsidRDefault="007870F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1 405 767,53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747714" w:rsidRPr="00D373B1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D373B1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747714" w:rsidRPr="00D373B1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D373B1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747714" w:rsidRPr="00D373B1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D373B1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D373B1" w:rsidRDefault="007870FE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1 429 549,87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1 429 549,87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1 429 549,87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372121">
        <w:tc>
          <w:tcPr>
            <w:tcW w:w="709" w:type="dxa"/>
            <w:shd w:val="clear" w:color="auto" w:fill="auto"/>
          </w:tcPr>
          <w:p w:rsidR="00372121" w:rsidRPr="00D373B1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D373B1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180 545,66</w:t>
            </w:r>
          </w:p>
        </w:tc>
      </w:tr>
      <w:tr w:rsidR="00D373B1" w:rsidRPr="00D373B1" w:rsidTr="00747714">
        <w:tc>
          <w:tcPr>
            <w:tcW w:w="10632" w:type="dxa"/>
            <w:gridSpan w:val="4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66D7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198 029,00</w:t>
            </w:r>
            <w:r w:rsidR="00372121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66D7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279 572,72</w:t>
            </w:r>
            <w:r w:rsidR="00372121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66D7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358 789,19</w:t>
            </w:r>
            <w:r w:rsidR="00372121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66D7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13 900,00</w:t>
            </w:r>
            <w:r w:rsidR="00372121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66D7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324 486,91</w:t>
            </w:r>
            <w:r w:rsidR="00372121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372121" w:rsidRPr="00D373B1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D373B1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28 176,80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6 300,00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99 206,09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2 800,00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189 353,20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373B1" w:rsidRPr="00D373B1" w:rsidTr="00531233">
        <w:tc>
          <w:tcPr>
            <w:tcW w:w="10632" w:type="dxa"/>
            <w:gridSpan w:val="4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747714">
        <w:tc>
          <w:tcPr>
            <w:tcW w:w="10632" w:type="dxa"/>
            <w:gridSpan w:val="4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7870FE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658 884,31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7870FE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592 711,57</w:t>
            </w:r>
          </w:p>
        </w:tc>
      </w:tr>
      <w:tr w:rsidR="00D373B1" w:rsidRPr="00D373B1" w:rsidTr="00747714">
        <w:tc>
          <w:tcPr>
            <w:tcW w:w="10632" w:type="dxa"/>
            <w:gridSpan w:val="4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7870FE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10 595,73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7870FE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239 631,28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252 794,24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39 977,20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239 631,28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3766D7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3766D7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4 071,33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495 412,51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518 686,90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67 715,58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495 412,51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4 469 760,68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87 307,82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766D7" w:rsidRPr="00D373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818,77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1 556 310,90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1 644 465,64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267 089,18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1 556 310,90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10 429 441,60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203 718,25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766D7" w:rsidRPr="00D373B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10 595,73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347 606,67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371 438,22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48 773,03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347 606,67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3766D7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3766D7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373B1" w:rsidRPr="00D373B1" w:rsidTr="00A9090E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A07B9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148 726,00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2F755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679 555,68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2F755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666 229,38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2F755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102 231,98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2F755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679 555,68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D373B1" w:rsidRDefault="003766D7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8 688 674,35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1 338 436,66</w:t>
            </w:r>
            <w:r w:rsidR="00C94DEE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195324" w:rsidRPr="00D373B1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D373B1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D373B1" w:rsidRDefault="003766D7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105 787,80</w:t>
            </w:r>
            <w:r w:rsidR="00195324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3B1" w:rsidRPr="00D373B1" w:rsidTr="007870FE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D373B1" w:rsidRDefault="002F755D" w:rsidP="002F7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536,18</w:t>
            </w:r>
          </w:p>
        </w:tc>
      </w:tr>
      <w:tr w:rsidR="00D373B1" w:rsidRPr="00D373B1" w:rsidTr="007870FE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D373B1" w:rsidRDefault="002F755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352 589,20</w:t>
            </w:r>
          </w:p>
        </w:tc>
      </w:tr>
      <w:tr w:rsidR="00D373B1" w:rsidRPr="00D373B1" w:rsidTr="007870FE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D373B1" w:rsidRDefault="002F755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283 664,60</w:t>
            </w:r>
          </w:p>
        </w:tc>
      </w:tr>
      <w:tr w:rsidR="00D373B1" w:rsidRPr="00D373B1" w:rsidTr="007870FE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D373B1" w:rsidRDefault="002F755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68 924,60</w:t>
            </w:r>
          </w:p>
        </w:tc>
      </w:tr>
      <w:tr w:rsidR="00D373B1" w:rsidRPr="00D373B1" w:rsidTr="007870FE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D373B1" w:rsidRDefault="002F755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352 589,20</w:t>
            </w:r>
          </w:p>
        </w:tc>
      </w:tr>
      <w:tr w:rsidR="00D373B1" w:rsidRPr="00D373B1" w:rsidTr="007870FE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D373B1" w:rsidRDefault="003766D7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7870FE"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373B1" w:rsidRPr="00D373B1" w:rsidTr="003766D7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70FE" w:rsidRPr="00D373B1" w:rsidRDefault="003766D7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373B1" w:rsidRPr="00D373B1" w:rsidTr="00195324">
        <w:tc>
          <w:tcPr>
            <w:tcW w:w="709" w:type="dxa"/>
            <w:shd w:val="clear" w:color="auto" w:fill="auto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870FE" w:rsidRPr="00D373B1" w:rsidRDefault="003766D7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373B1" w:rsidRPr="00D373B1" w:rsidTr="00A9090E">
        <w:tc>
          <w:tcPr>
            <w:tcW w:w="709" w:type="dxa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A9090E">
        <w:tc>
          <w:tcPr>
            <w:tcW w:w="709" w:type="dxa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A9090E">
        <w:tc>
          <w:tcPr>
            <w:tcW w:w="709" w:type="dxa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A9090E">
        <w:tc>
          <w:tcPr>
            <w:tcW w:w="709" w:type="dxa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3B1" w:rsidRPr="00D373B1" w:rsidTr="00AD775B">
        <w:tc>
          <w:tcPr>
            <w:tcW w:w="10632" w:type="dxa"/>
            <w:gridSpan w:val="4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373B1" w:rsidRPr="00D373B1" w:rsidTr="00A9090E">
        <w:tc>
          <w:tcPr>
            <w:tcW w:w="709" w:type="dxa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D373B1" w:rsidRDefault="002F755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D373B1" w:rsidRPr="00D373B1" w:rsidTr="00A9090E">
        <w:tc>
          <w:tcPr>
            <w:tcW w:w="709" w:type="dxa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D373B1" w:rsidRDefault="002F755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373B1" w:rsidRPr="00D373B1" w:rsidTr="00A9090E">
        <w:tc>
          <w:tcPr>
            <w:tcW w:w="709" w:type="dxa"/>
          </w:tcPr>
          <w:p w:rsidR="007870FE" w:rsidRPr="00D373B1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7870FE" w:rsidRPr="00D373B1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70FE" w:rsidRPr="00D373B1" w:rsidRDefault="002F755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3B1">
              <w:rPr>
                <w:rFonts w:ascii="Times New Roman" w:hAnsi="Times New Roman" w:cs="Times New Roman"/>
                <w:sz w:val="28"/>
                <w:szCs w:val="28"/>
              </w:rPr>
              <w:t>186 326,42</w:t>
            </w:r>
          </w:p>
        </w:tc>
      </w:tr>
    </w:tbl>
    <w:p w:rsidR="006D386C" w:rsidRPr="00D373B1" w:rsidRDefault="006D386C">
      <w:pPr>
        <w:rPr>
          <w:sz w:val="28"/>
          <w:szCs w:val="28"/>
        </w:rPr>
      </w:pPr>
    </w:p>
    <w:sectPr w:rsidR="006D386C" w:rsidRPr="00D373B1" w:rsidSect="002E38E1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4CE" w:rsidRDefault="00AC14CE" w:rsidP="00E236B5">
      <w:pPr>
        <w:spacing w:after="0" w:line="240" w:lineRule="auto"/>
      </w:pPr>
      <w:r>
        <w:separator/>
      </w:r>
    </w:p>
  </w:endnote>
  <w:endnote w:type="continuationSeparator" w:id="0">
    <w:p w:rsidR="00AC14CE" w:rsidRDefault="00AC14C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Content>
      <w:p w:rsidR="00C05B37" w:rsidRDefault="00C05B3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6A3B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C05B37" w:rsidRDefault="00C05B3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4CE" w:rsidRDefault="00AC14CE" w:rsidP="00E236B5">
      <w:pPr>
        <w:spacing w:after="0" w:line="240" w:lineRule="auto"/>
      </w:pPr>
      <w:r>
        <w:separator/>
      </w:r>
    </w:p>
  </w:footnote>
  <w:footnote w:type="continuationSeparator" w:id="0">
    <w:p w:rsidR="00AC14CE" w:rsidRDefault="00AC14C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B27E1"/>
    <w:rsid w:val="000E7323"/>
    <w:rsid w:val="000F68C4"/>
    <w:rsid w:val="0012526D"/>
    <w:rsid w:val="001428EE"/>
    <w:rsid w:val="00145174"/>
    <w:rsid w:val="0019191A"/>
    <w:rsid w:val="00195324"/>
    <w:rsid w:val="001C3052"/>
    <w:rsid w:val="001E45BA"/>
    <w:rsid w:val="002008E6"/>
    <w:rsid w:val="00210E7D"/>
    <w:rsid w:val="00212994"/>
    <w:rsid w:val="002209B9"/>
    <w:rsid w:val="002229BA"/>
    <w:rsid w:val="002343F3"/>
    <w:rsid w:val="00243FA2"/>
    <w:rsid w:val="00266866"/>
    <w:rsid w:val="00281776"/>
    <w:rsid w:val="00295445"/>
    <w:rsid w:val="00297CA7"/>
    <w:rsid w:val="002A4B0D"/>
    <w:rsid w:val="002A5069"/>
    <w:rsid w:val="002B06ED"/>
    <w:rsid w:val="002D38BC"/>
    <w:rsid w:val="002E038D"/>
    <w:rsid w:val="002E38E1"/>
    <w:rsid w:val="002F755D"/>
    <w:rsid w:val="002F7877"/>
    <w:rsid w:val="00303F34"/>
    <w:rsid w:val="00306022"/>
    <w:rsid w:val="00307EF8"/>
    <w:rsid w:val="00324EC8"/>
    <w:rsid w:val="00352AE2"/>
    <w:rsid w:val="00357EDC"/>
    <w:rsid w:val="00372121"/>
    <w:rsid w:val="003766D7"/>
    <w:rsid w:val="00390BD0"/>
    <w:rsid w:val="003A1DCD"/>
    <w:rsid w:val="003A5B1F"/>
    <w:rsid w:val="003B0454"/>
    <w:rsid w:val="003C1AEB"/>
    <w:rsid w:val="003D60FC"/>
    <w:rsid w:val="003E1450"/>
    <w:rsid w:val="00400F29"/>
    <w:rsid w:val="004060D8"/>
    <w:rsid w:val="00412B85"/>
    <w:rsid w:val="00413218"/>
    <w:rsid w:val="00426FCC"/>
    <w:rsid w:val="00461796"/>
    <w:rsid w:val="00463DB0"/>
    <w:rsid w:val="00475865"/>
    <w:rsid w:val="004A79EB"/>
    <w:rsid w:val="004C36FA"/>
    <w:rsid w:val="004C6722"/>
    <w:rsid w:val="004D5084"/>
    <w:rsid w:val="004D5776"/>
    <w:rsid w:val="005128B1"/>
    <w:rsid w:val="00531233"/>
    <w:rsid w:val="0058058A"/>
    <w:rsid w:val="00595FCF"/>
    <w:rsid w:val="005A5758"/>
    <w:rsid w:val="005C3ABA"/>
    <w:rsid w:val="005E3C0D"/>
    <w:rsid w:val="005E3CA4"/>
    <w:rsid w:val="005F6A3B"/>
    <w:rsid w:val="00645DAA"/>
    <w:rsid w:val="00647E6F"/>
    <w:rsid w:val="006508BC"/>
    <w:rsid w:val="00666659"/>
    <w:rsid w:val="006766CC"/>
    <w:rsid w:val="00685058"/>
    <w:rsid w:val="00687152"/>
    <w:rsid w:val="006B7632"/>
    <w:rsid w:val="006C5AFC"/>
    <w:rsid w:val="006D386C"/>
    <w:rsid w:val="006F5D10"/>
    <w:rsid w:val="007451A7"/>
    <w:rsid w:val="00747714"/>
    <w:rsid w:val="00760565"/>
    <w:rsid w:val="00761F90"/>
    <w:rsid w:val="00774C78"/>
    <w:rsid w:val="00782E0E"/>
    <w:rsid w:val="007870FE"/>
    <w:rsid w:val="007942FF"/>
    <w:rsid w:val="007B7763"/>
    <w:rsid w:val="007C422E"/>
    <w:rsid w:val="007C6EAC"/>
    <w:rsid w:val="007D4C45"/>
    <w:rsid w:val="007F14D8"/>
    <w:rsid w:val="00830B09"/>
    <w:rsid w:val="00834F21"/>
    <w:rsid w:val="00861242"/>
    <w:rsid w:val="008716B7"/>
    <w:rsid w:val="00876348"/>
    <w:rsid w:val="00877E38"/>
    <w:rsid w:val="008B799B"/>
    <w:rsid w:val="008C61D1"/>
    <w:rsid w:val="008D3599"/>
    <w:rsid w:val="008D3967"/>
    <w:rsid w:val="00940DF2"/>
    <w:rsid w:val="00943B07"/>
    <w:rsid w:val="009556E5"/>
    <w:rsid w:val="00962D7A"/>
    <w:rsid w:val="009661F4"/>
    <w:rsid w:val="00987648"/>
    <w:rsid w:val="009B20B5"/>
    <w:rsid w:val="009F0F6E"/>
    <w:rsid w:val="009F5202"/>
    <w:rsid w:val="00A00C46"/>
    <w:rsid w:val="00A07B94"/>
    <w:rsid w:val="00A14EB5"/>
    <w:rsid w:val="00A14ED7"/>
    <w:rsid w:val="00A16357"/>
    <w:rsid w:val="00A23E17"/>
    <w:rsid w:val="00A561FF"/>
    <w:rsid w:val="00A60220"/>
    <w:rsid w:val="00A71ED8"/>
    <w:rsid w:val="00A816AD"/>
    <w:rsid w:val="00A9090E"/>
    <w:rsid w:val="00A91763"/>
    <w:rsid w:val="00A93B0E"/>
    <w:rsid w:val="00AB5B7F"/>
    <w:rsid w:val="00AB684F"/>
    <w:rsid w:val="00AC14CE"/>
    <w:rsid w:val="00AD5A70"/>
    <w:rsid w:val="00AD775B"/>
    <w:rsid w:val="00B11EC7"/>
    <w:rsid w:val="00B12F8A"/>
    <w:rsid w:val="00B130ED"/>
    <w:rsid w:val="00B222BC"/>
    <w:rsid w:val="00B34218"/>
    <w:rsid w:val="00B6208B"/>
    <w:rsid w:val="00B75B10"/>
    <w:rsid w:val="00B9406A"/>
    <w:rsid w:val="00BB769D"/>
    <w:rsid w:val="00C05B37"/>
    <w:rsid w:val="00C20364"/>
    <w:rsid w:val="00C41537"/>
    <w:rsid w:val="00C55FCF"/>
    <w:rsid w:val="00C70C76"/>
    <w:rsid w:val="00C93580"/>
    <w:rsid w:val="00C94DEE"/>
    <w:rsid w:val="00CA348E"/>
    <w:rsid w:val="00CB2357"/>
    <w:rsid w:val="00CD0913"/>
    <w:rsid w:val="00CF0016"/>
    <w:rsid w:val="00D11F62"/>
    <w:rsid w:val="00D21DF4"/>
    <w:rsid w:val="00D373B1"/>
    <w:rsid w:val="00DA0B34"/>
    <w:rsid w:val="00DB56FC"/>
    <w:rsid w:val="00DD0BCD"/>
    <w:rsid w:val="00DE6BD9"/>
    <w:rsid w:val="00DF355F"/>
    <w:rsid w:val="00DF7B6B"/>
    <w:rsid w:val="00E15019"/>
    <w:rsid w:val="00E236B5"/>
    <w:rsid w:val="00E3216D"/>
    <w:rsid w:val="00E57049"/>
    <w:rsid w:val="00E646D6"/>
    <w:rsid w:val="00E72734"/>
    <w:rsid w:val="00E843B0"/>
    <w:rsid w:val="00E908C1"/>
    <w:rsid w:val="00EA159E"/>
    <w:rsid w:val="00EC37CD"/>
    <w:rsid w:val="00F000E2"/>
    <w:rsid w:val="00F148BE"/>
    <w:rsid w:val="00F20409"/>
    <w:rsid w:val="00F26ADF"/>
    <w:rsid w:val="00F72C85"/>
    <w:rsid w:val="00F77053"/>
    <w:rsid w:val="00F9025A"/>
    <w:rsid w:val="00FB7C8C"/>
    <w:rsid w:val="00FC71A0"/>
    <w:rsid w:val="00FD0B58"/>
    <w:rsid w:val="00FD13F9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E652F"/>
  <w15:docId w15:val="{B8A73884-BD57-492F-8DA7-9C70EAD8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32B35-E50F-4DEF-8BEC-EC87F649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25</Pages>
  <Words>5678</Words>
  <Characters>32369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Malkov_Tima@outlook.com</cp:lastModifiedBy>
  <cp:revision>59</cp:revision>
  <cp:lastPrinted>2018-03-29T13:58:00Z</cp:lastPrinted>
  <dcterms:created xsi:type="dcterms:W3CDTF">2017-03-29T23:53:00Z</dcterms:created>
  <dcterms:modified xsi:type="dcterms:W3CDTF">2020-03-31T06:49:00Z</dcterms:modified>
</cp:coreProperties>
</file>